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6E1959A9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3488DF4B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B1365EE">
                <wp:simplePos x="0" y="0"/>
                <wp:positionH relativeFrom="column">
                  <wp:posOffset>219075</wp:posOffset>
                </wp:positionH>
                <wp:positionV relativeFrom="paragraph">
                  <wp:posOffset>353060</wp:posOffset>
                </wp:positionV>
                <wp:extent cx="6139180" cy="3479165"/>
                <wp:effectExtent l="0" t="0" r="1397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47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7ECA1" w14:textId="11680404" w:rsidR="00412DF3" w:rsidRPr="0095099D" w:rsidRDefault="00412DF3" w:rsidP="00412D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there lived a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misschievous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little girl named Mandy. Mandy was known for her tendency to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missbehave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always seemed to find herself in some sort of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mizadventure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274BB6EE" w14:textId="1532F442" w:rsidR="00412DF3" w:rsidRPr="0095099D" w:rsidRDefault="00412DF3" w:rsidP="00412D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Mandy's teacher handed out a spelling test. Mandy, being the </w:t>
                            </w:r>
                            <w:r w:rsidR="0095099D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mischievous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girl that she was, decided to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misle</w:t>
                            </w:r>
                            <w:r w:rsidR="00BE2C48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her classmates by purposely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mispelling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words. She thought it would be a funny prank, but little did she know that her </w:t>
                            </w:r>
                            <w:r w:rsidR="0095099D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mischievous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actions would lead to a series of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</w:t>
                            </w:r>
                            <w:r w:rsidR="0095099D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sfortunes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307D1B70" w:rsidR="00B5262D" w:rsidRPr="0095099D" w:rsidRDefault="00B5262D" w:rsidP="00412D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7.8pt;width:483.4pt;height:273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">
                <v:textbox>
                  <w:txbxContent>
                    <w:p w14:paraId="3EE7ECA1" w14:textId="11680404" w:rsidR="00412DF3" w:rsidRPr="0095099D" w:rsidRDefault="00412DF3" w:rsidP="00412D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there lived a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misschievous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little girl named Mandy. Mandy was known for her tendency to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missbehave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always seemed to find herself in some sort of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mizadventure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274BB6EE" w14:textId="1532F442" w:rsidR="00412DF3" w:rsidRPr="0095099D" w:rsidRDefault="00412DF3" w:rsidP="00412D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Mandy's teacher handed out a spelling test. Mandy, being the </w:t>
                      </w:r>
                      <w:r w:rsidR="0095099D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mischievous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girl that she was, decided to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misle</w:t>
                      </w:r>
                      <w:r w:rsidR="00BE2C48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d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her classmates by purposely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mispelling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words. She thought it would be a funny prank, but little did she know that her </w:t>
                      </w:r>
                      <w:r w:rsidR="0095099D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mischievous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actions would lead to a series of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</w:t>
                      </w:r>
                      <w:r w:rsidR="0095099D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sfortunes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307D1B70" w:rsidR="00B5262D" w:rsidRPr="0095099D" w:rsidRDefault="00B5262D" w:rsidP="00412D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6F4F07AA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95099D" w14:paraId="7C99CD2B" w14:textId="77777777" w:rsidTr="0023016D">
        <w:tc>
          <w:tcPr>
            <w:tcW w:w="3495" w:type="dxa"/>
          </w:tcPr>
          <w:p w14:paraId="3D97036D" w14:textId="2F0852C7" w:rsidR="0095099D" w:rsidRDefault="0095099D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354DA8AE" w:rsidR="0095099D" w:rsidRDefault="0095099D" w:rsidP="00E612D3">
            <w:r>
              <w:t>2.</w:t>
            </w:r>
          </w:p>
          <w:p w14:paraId="22D283C1" w14:textId="77777777" w:rsidR="0095099D" w:rsidRDefault="0095099D" w:rsidP="00E612D3"/>
          <w:p w14:paraId="656B3B1F" w14:textId="6C929C18" w:rsidR="0095099D" w:rsidRDefault="0095099D" w:rsidP="00E612D3"/>
        </w:tc>
        <w:tc>
          <w:tcPr>
            <w:tcW w:w="3495" w:type="dxa"/>
          </w:tcPr>
          <w:p w14:paraId="6CB70E66" w14:textId="63942F45" w:rsidR="0095099D" w:rsidRDefault="0095099D" w:rsidP="00E612D3">
            <w:r>
              <w:t xml:space="preserve">3. </w:t>
            </w:r>
          </w:p>
          <w:p w14:paraId="16F8FEB2" w14:textId="77777777" w:rsidR="0023016D" w:rsidRDefault="0023016D" w:rsidP="00E612D3"/>
          <w:p w14:paraId="2EA5B043" w14:textId="77777777" w:rsidR="0023016D" w:rsidRDefault="0023016D" w:rsidP="00E612D3"/>
          <w:p w14:paraId="3AF0BD51" w14:textId="77777777" w:rsidR="0023016D" w:rsidRDefault="0023016D" w:rsidP="00E612D3"/>
          <w:p w14:paraId="5DC7FBE3" w14:textId="2DE4485B" w:rsidR="0023016D" w:rsidRDefault="0023016D" w:rsidP="00E612D3"/>
        </w:tc>
      </w:tr>
      <w:tr w:rsidR="0095099D" w14:paraId="338028D0" w14:textId="77777777" w:rsidTr="0023016D">
        <w:tc>
          <w:tcPr>
            <w:tcW w:w="3495" w:type="dxa"/>
            <w:tcBorders>
              <w:bottom w:val="single" w:sz="4" w:space="0" w:color="auto"/>
            </w:tcBorders>
          </w:tcPr>
          <w:p w14:paraId="48E100BD" w14:textId="311C1922" w:rsidR="0095099D" w:rsidRDefault="0023016D" w:rsidP="00534D1C">
            <w:r>
              <w:t>4</w:t>
            </w:r>
            <w:r w:rsidR="0095099D">
              <w:t>.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14:paraId="6492C975" w14:textId="442E30E6" w:rsidR="0095099D" w:rsidRDefault="0023016D" w:rsidP="00534D1C">
            <w:r>
              <w:t>5</w:t>
            </w:r>
            <w:r w:rsidR="0095099D">
              <w:t>.</w:t>
            </w:r>
          </w:p>
          <w:p w14:paraId="6E477604" w14:textId="77777777" w:rsidR="0095099D" w:rsidRDefault="0095099D" w:rsidP="00534D1C"/>
          <w:p w14:paraId="7AE63DBB" w14:textId="77777777" w:rsidR="0095099D" w:rsidRDefault="0095099D" w:rsidP="00534D1C"/>
        </w:tc>
        <w:tc>
          <w:tcPr>
            <w:tcW w:w="3495" w:type="dxa"/>
            <w:tcBorders>
              <w:bottom w:val="single" w:sz="4" w:space="0" w:color="auto"/>
            </w:tcBorders>
          </w:tcPr>
          <w:p w14:paraId="18ABB843" w14:textId="58D28E29" w:rsidR="0095099D" w:rsidRDefault="0023016D" w:rsidP="00534D1C">
            <w:r>
              <w:t>6</w:t>
            </w:r>
            <w:r w:rsidR="0095099D">
              <w:t xml:space="preserve">. </w:t>
            </w:r>
          </w:p>
          <w:p w14:paraId="3F05F1A9" w14:textId="77777777" w:rsidR="0023016D" w:rsidRDefault="0023016D" w:rsidP="00534D1C"/>
          <w:p w14:paraId="4F4ACC34" w14:textId="77777777" w:rsidR="0023016D" w:rsidRDefault="0023016D" w:rsidP="00534D1C"/>
          <w:p w14:paraId="2FC9BDF2" w14:textId="77777777" w:rsidR="0023016D" w:rsidRDefault="0023016D" w:rsidP="00534D1C"/>
          <w:p w14:paraId="6DDB1E6D" w14:textId="70597A23" w:rsidR="0023016D" w:rsidRDefault="0023016D" w:rsidP="00534D1C"/>
        </w:tc>
      </w:tr>
    </w:tbl>
    <w:p w14:paraId="68162406" w14:textId="01EB0CD4" w:rsidR="00682856" w:rsidRPr="00E612D3" w:rsidRDefault="00934D41" w:rsidP="00E612D3">
      <w:r w:rsidRPr="00934D41">
        <w:rPr>
          <w:noProof/>
        </w:rPr>
        <w:drawing>
          <wp:anchor distT="0" distB="0" distL="114300" distR="114300" simplePos="0" relativeHeight="251660288" behindDoc="0" locked="0" layoutInCell="1" allowOverlap="1" wp14:anchorId="7C8969FE" wp14:editId="4127AED3">
            <wp:simplePos x="0" y="0"/>
            <wp:positionH relativeFrom="column">
              <wp:posOffset>3817620</wp:posOffset>
            </wp:positionH>
            <wp:positionV relativeFrom="paragraph">
              <wp:posOffset>175574</wp:posOffset>
            </wp:positionV>
            <wp:extent cx="2833362" cy="2833362"/>
            <wp:effectExtent l="0" t="0" r="5715" b="5715"/>
            <wp:wrapNone/>
            <wp:docPr id="746671595" name="Picture 1" descr="A cartoon of a child sitting at a des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71595" name="Picture 1" descr="A cartoon of a child sitting at a desk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833362" cy="28333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2856" w:rsidRPr="00E612D3" w:rsidSect="00224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A8579" w14:textId="77777777" w:rsidR="00EC5F20" w:rsidRDefault="00EC5F20" w:rsidP="00E612D3">
      <w:pPr>
        <w:spacing w:after="0" w:line="240" w:lineRule="auto"/>
      </w:pPr>
      <w:r>
        <w:separator/>
      </w:r>
    </w:p>
  </w:endnote>
  <w:endnote w:type="continuationSeparator" w:id="0">
    <w:p w14:paraId="6DA4EA20" w14:textId="77777777" w:rsidR="00EC5F20" w:rsidRDefault="00EC5F2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02492" w14:textId="77777777" w:rsidR="006A0A52" w:rsidRDefault="006A0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16B4B5FB" w:rsidR="00E612D3" w:rsidRDefault="00E612D3" w:rsidP="00E612D3">
    <w:pPr>
      <w:pStyle w:val="Footer"/>
      <w:jc w:val="right"/>
    </w:pPr>
    <w:r>
      <w:t>Copyright Emile Education – www.emile-education.</w:t>
    </w:r>
    <w:r w:rsidR="006A0A52">
      <w:t>c</w:t>
    </w:r>
    <w:r>
      <w:t>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64DD4" w14:textId="77777777" w:rsidR="006A0A52" w:rsidRDefault="006A0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65DEA" w14:textId="77777777" w:rsidR="00EC5F20" w:rsidRDefault="00EC5F20" w:rsidP="00E612D3">
      <w:pPr>
        <w:spacing w:after="0" w:line="240" w:lineRule="auto"/>
      </w:pPr>
      <w:r>
        <w:separator/>
      </w:r>
    </w:p>
  </w:footnote>
  <w:footnote w:type="continuationSeparator" w:id="0">
    <w:p w14:paraId="2C750880" w14:textId="77777777" w:rsidR="00EC5F20" w:rsidRDefault="00EC5F2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B40EC" w14:textId="77777777" w:rsidR="006A0A52" w:rsidRDefault="006A0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18D56069" w:rsidR="00E612D3" w:rsidRDefault="00D862BD" w:rsidP="00D862BD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8C5800">
      <w:t>mis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7ED96" w14:textId="77777777" w:rsidR="006A0A52" w:rsidRDefault="006A0A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4174D"/>
    <w:rsid w:val="0017126F"/>
    <w:rsid w:val="001B0107"/>
    <w:rsid w:val="001C1634"/>
    <w:rsid w:val="001C3C6C"/>
    <w:rsid w:val="001D4BBE"/>
    <w:rsid w:val="00222B58"/>
    <w:rsid w:val="0022432E"/>
    <w:rsid w:val="0023016D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3107"/>
    <w:rsid w:val="005B62F6"/>
    <w:rsid w:val="005D7C3C"/>
    <w:rsid w:val="00682856"/>
    <w:rsid w:val="006867AA"/>
    <w:rsid w:val="006A05C6"/>
    <w:rsid w:val="006A0A52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C5800"/>
    <w:rsid w:val="008D7E17"/>
    <w:rsid w:val="008E2ECC"/>
    <w:rsid w:val="008F70A5"/>
    <w:rsid w:val="0093011E"/>
    <w:rsid w:val="00934D41"/>
    <w:rsid w:val="00935020"/>
    <w:rsid w:val="0094098D"/>
    <w:rsid w:val="00942C7A"/>
    <w:rsid w:val="0095099D"/>
    <w:rsid w:val="00967D3C"/>
    <w:rsid w:val="00982D79"/>
    <w:rsid w:val="009F683F"/>
    <w:rsid w:val="00A169E8"/>
    <w:rsid w:val="00A34218"/>
    <w:rsid w:val="00A7341D"/>
    <w:rsid w:val="00A74B1C"/>
    <w:rsid w:val="00A91542"/>
    <w:rsid w:val="00AA34BF"/>
    <w:rsid w:val="00AB70B3"/>
    <w:rsid w:val="00AE4D73"/>
    <w:rsid w:val="00B40187"/>
    <w:rsid w:val="00B52520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612D3"/>
    <w:rsid w:val="00E64D9F"/>
    <w:rsid w:val="00E66733"/>
    <w:rsid w:val="00E82585"/>
    <w:rsid w:val="00EB1990"/>
    <w:rsid w:val="00EC5F2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2024-01-26T15:39:00Z</dcterms:created>
  <dcterms:modified xsi:type="dcterms:W3CDTF">2024-11-01T10:14:00Z</dcterms:modified>
</cp:coreProperties>
</file>